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E46A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B2B67A8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B349E3A" w14:textId="77777777" w:rsidR="003E4B9B" w:rsidRPr="007E73B7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7E73B7">
        <w:rPr>
          <w:rFonts w:asciiTheme="minorEastAsia" w:eastAsiaTheme="minorEastAsia" w:hAnsiTheme="minorEastAsia" w:hint="eastAsia"/>
          <w:spacing w:val="0"/>
          <w:sz w:val="28"/>
          <w:szCs w:val="28"/>
        </w:rPr>
        <w:t>入　札　書</w:t>
      </w:r>
    </w:p>
    <w:p w14:paraId="3CA6FD33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D4C571B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4B68EE3" w14:textId="284D5C5F" w:rsidR="003E4B9B" w:rsidRPr="007E73B7" w:rsidRDefault="00932D45" w:rsidP="007E73B7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令和</w:t>
      </w:r>
      <w:r w:rsidR="00067156" w:rsidRPr="007E73B7">
        <w:rPr>
          <w:rFonts w:asciiTheme="minorEastAsia" w:eastAsiaTheme="minorEastAsia" w:hAnsiTheme="minorEastAsia" w:hint="eastAsia"/>
        </w:rPr>
        <w:t xml:space="preserve">　　</w:t>
      </w:r>
      <w:r w:rsidR="003E4B9B" w:rsidRPr="007E73B7">
        <w:rPr>
          <w:rFonts w:asciiTheme="minorEastAsia" w:eastAsiaTheme="minorEastAsia" w:hAnsiTheme="minorEastAsia" w:hint="eastAsia"/>
        </w:rPr>
        <w:t>年　　月　　日</w:t>
      </w:r>
    </w:p>
    <w:p w14:paraId="0A94597C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839944E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3FB5F42" w14:textId="67005405" w:rsidR="00067156" w:rsidRPr="007E73B7" w:rsidRDefault="00067156" w:rsidP="007E73B7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7E73B7">
        <w:rPr>
          <w:rFonts w:asciiTheme="minorEastAsia" w:eastAsiaTheme="minorEastAsia" w:hAnsiTheme="minorEastAsia" w:hint="eastAsia"/>
        </w:rPr>
        <w:t>公益社団法人宮城県建設センター</w:t>
      </w:r>
    </w:p>
    <w:p w14:paraId="6D82489B" w14:textId="77777777" w:rsidR="003E4B9B" w:rsidRPr="007E73B7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理事長</w:t>
      </w:r>
      <w:r w:rsidR="001F5941" w:rsidRPr="007E73B7">
        <w:rPr>
          <w:rFonts w:asciiTheme="minorEastAsia" w:eastAsiaTheme="minorEastAsia" w:hAnsiTheme="minorEastAsia" w:hint="eastAsia"/>
        </w:rPr>
        <w:t xml:space="preserve">　</w:t>
      </w:r>
      <w:r w:rsidR="009C4557" w:rsidRPr="007E73B7">
        <w:rPr>
          <w:rFonts w:asciiTheme="minorEastAsia" w:eastAsiaTheme="minorEastAsia" w:hAnsiTheme="minorEastAsia" w:hint="eastAsia"/>
        </w:rPr>
        <w:t>平塚 智</w:t>
      </w:r>
      <w:r w:rsidR="001F5941" w:rsidRPr="007E73B7">
        <w:rPr>
          <w:rFonts w:asciiTheme="minorEastAsia" w:eastAsiaTheme="minorEastAsia" w:hAnsiTheme="minorEastAsia" w:hint="eastAsia"/>
        </w:rPr>
        <w:t xml:space="preserve">　</w:t>
      </w:r>
      <w:r w:rsidR="003E4B9B" w:rsidRPr="007E73B7">
        <w:rPr>
          <w:rFonts w:asciiTheme="minorEastAsia" w:eastAsiaTheme="minorEastAsia" w:hAnsiTheme="minorEastAsia" w:hint="eastAsia"/>
        </w:rPr>
        <w:t>殿</w:t>
      </w:r>
    </w:p>
    <w:p w14:paraId="3A285626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87DC2C0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BA51C83" w14:textId="3BCF638E" w:rsidR="003E4B9B" w:rsidRPr="007E73B7" w:rsidRDefault="003E4B9B" w:rsidP="007E73B7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住　　　　所</w:t>
      </w:r>
    </w:p>
    <w:p w14:paraId="1843A27D" w14:textId="7A7FC703" w:rsidR="003E4B9B" w:rsidRPr="007E73B7" w:rsidRDefault="003E4B9B" w:rsidP="007E73B7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商号又は名称</w:t>
      </w:r>
    </w:p>
    <w:p w14:paraId="75BD412A" w14:textId="5625787A" w:rsidR="003E4B9B" w:rsidRPr="007E73B7" w:rsidRDefault="003E4B9B" w:rsidP="007E73B7">
      <w:pPr>
        <w:pStyle w:val="a3"/>
        <w:ind w:firstLineChars="900" w:firstLine="2268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7E73B7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7879EB74" w14:textId="592E1B3F" w:rsidR="003E4B9B" w:rsidRPr="007E73B7" w:rsidRDefault="003E4B9B" w:rsidP="007E73B7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784AC370" w14:textId="77777777" w:rsidR="003E4B9B" w:rsidRPr="007E73B7" w:rsidRDefault="003E4B9B" w:rsidP="003E4B9B">
      <w:pPr>
        <w:pStyle w:val="a3"/>
        <w:ind w:firstLineChars="1000" w:firstLine="2100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  <w:spacing w:val="0"/>
        </w:rPr>
        <w:t>（代理人氏名                                                 印）</w:t>
      </w:r>
    </w:p>
    <w:p w14:paraId="67389B18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1A2C7DB" w14:textId="0F5B45CF" w:rsidR="00067156" w:rsidRPr="007E73B7" w:rsidRDefault="00067156" w:rsidP="007E73B7">
      <w:pPr>
        <w:ind w:firstLineChars="300" w:firstLine="630"/>
        <w:rPr>
          <w:rFonts w:asciiTheme="minorEastAsia" w:eastAsiaTheme="minorEastAsia" w:hAnsiTheme="minorEastAsia"/>
        </w:rPr>
      </w:pPr>
      <w:r w:rsidRPr="007E73B7">
        <w:rPr>
          <w:rFonts w:asciiTheme="minorEastAsia" w:eastAsiaTheme="minorEastAsia" w:hAnsiTheme="minorEastAsia" w:hint="eastAsia"/>
        </w:rPr>
        <w:t>財務規則を遵守し，下記金額をもって履行したいので</w:t>
      </w:r>
      <w:r w:rsidR="004D6589" w:rsidRPr="007E73B7">
        <w:rPr>
          <w:rFonts w:asciiTheme="minorEastAsia" w:eastAsiaTheme="minorEastAsia" w:hAnsiTheme="minorEastAsia" w:hint="eastAsia"/>
        </w:rPr>
        <w:t>入札</w:t>
      </w:r>
      <w:r w:rsidRPr="007E73B7">
        <w:rPr>
          <w:rFonts w:asciiTheme="minorEastAsia" w:eastAsiaTheme="minorEastAsia" w:hAnsiTheme="minorEastAsia" w:hint="eastAsia"/>
        </w:rPr>
        <w:t>します。</w:t>
      </w:r>
    </w:p>
    <w:p w14:paraId="5CD9D1C2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B50D7F8" w14:textId="77777777" w:rsidR="003E4B9B" w:rsidRPr="007E73B7" w:rsidRDefault="003E4B9B" w:rsidP="003E4B9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記</w:t>
      </w:r>
    </w:p>
    <w:p w14:paraId="577A17E3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1F354A8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F0367CD" w14:textId="69624493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7E73B7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F24C8B" w:rsidRPr="007E73B7">
        <w:rPr>
          <w:rFonts w:asciiTheme="minorEastAsia" w:eastAsiaTheme="minorEastAsia" w:hAnsiTheme="minorEastAsia" w:hint="eastAsia"/>
          <w:lang w:eastAsia="zh-CN"/>
        </w:rPr>
        <w:t>業務</w:t>
      </w:r>
      <w:r w:rsidRPr="007E73B7">
        <w:rPr>
          <w:rFonts w:asciiTheme="minorEastAsia" w:eastAsiaTheme="minorEastAsia" w:hAnsiTheme="minorEastAsia" w:hint="eastAsia"/>
          <w:lang w:eastAsia="zh-CN"/>
        </w:rPr>
        <w:t>番号</w:t>
      </w:r>
      <w:r w:rsidR="009C4557" w:rsidRPr="007E73B7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="0044617A" w:rsidRPr="007E73B7">
        <w:rPr>
          <w:rFonts w:asciiTheme="minorEastAsia" w:eastAsiaTheme="minorEastAsia" w:hAnsiTheme="minorEastAsia" w:hint="eastAsia"/>
          <w:lang w:eastAsia="zh-CN"/>
        </w:rPr>
        <w:t>物品</w:t>
      </w:r>
      <w:r w:rsidR="00F53210">
        <w:rPr>
          <w:rFonts w:asciiTheme="minorEastAsia" w:eastAsiaTheme="minorEastAsia" w:hAnsiTheme="minorEastAsia" w:hint="eastAsia"/>
        </w:rPr>
        <w:t>７－１９</w:t>
      </w:r>
      <w:r w:rsidR="0044617A" w:rsidRPr="007E73B7">
        <w:rPr>
          <w:rFonts w:asciiTheme="minorEastAsia" w:eastAsiaTheme="minorEastAsia" w:hAnsiTheme="minorEastAsia" w:hint="eastAsia"/>
          <w:lang w:eastAsia="zh-CN"/>
        </w:rPr>
        <w:t>号</w:t>
      </w:r>
    </w:p>
    <w:p w14:paraId="70B21B35" w14:textId="46E7EA44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7BCABB35" w14:textId="70536469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 xml:space="preserve">２　</w:t>
      </w:r>
      <w:r w:rsidR="00F24C8B" w:rsidRPr="007E73B7">
        <w:rPr>
          <w:rFonts w:asciiTheme="minorEastAsia" w:eastAsiaTheme="minorEastAsia" w:hAnsiTheme="minorEastAsia" w:hint="eastAsia"/>
        </w:rPr>
        <w:t>業務の名称</w:t>
      </w:r>
      <w:r w:rsidR="009C4557" w:rsidRPr="007E73B7">
        <w:rPr>
          <w:rFonts w:asciiTheme="minorEastAsia" w:eastAsiaTheme="minorEastAsia" w:hAnsiTheme="minorEastAsia" w:hint="eastAsia"/>
        </w:rPr>
        <w:t xml:space="preserve">　　</w:t>
      </w:r>
      <w:r w:rsidR="002653C5" w:rsidRPr="007E73B7">
        <w:rPr>
          <w:rFonts w:asciiTheme="minorEastAsia" w:eastAsiaTheme="minorEastAsia" w:hAnsiTheme="minorEastAsia" w:hint="eastAsia"/>
        </w:rPr>
        <w:t>令和</w:t>
      </w:r>
      <w:r w:rsidR="00F53210">
        <w:rPr>
          <w:rFonts w:asciiTheme="minorEastAsia" w:eastAsiaTheme="minorEastAsia" w:hAnsiTheme="minorEastAsia" w:hint="eastAsia"/>
        </w:rPr>
        <w:t>７</w:t>
      </w:r>
      <w:r w:rsidR="002653C5" w:rsidRPr="007E73B7">
        <w:rPr>
          <w:rFonts w:asciiTheme="minorEastAsia" w:eastAsiaTheme="minorEastAsia" w:hAnsiTheme="minorEastAsia" w:hint="eastAsia"/>
        </w:rPr>
        <w:t>年度</w:t>
      </w:r>
      <w:r w:rsidR="00F53210">
        <w:rPr>
          <w:rFonts w:asciiTheme="minorEastAsia" w:eastAsiaTheme="minorEastAsia" w:hAnsiTheme="minorEastAsia" w:hint="eastAsia"/>
        </w:rPr>
        <w:t xml:space="preserve">　</w:t>
      </w:r>
      <w:r w:rsidR="00F53210" w:rsidRPr="00F53210">
        <w:rPr>
          <w:rFonts w:asciiTheme="minorEastAsia" w:eastAsiaTheme="minorEastAsia" w:hAnsiTheme="minorEastAsia" w:hint="eastAsia"/>
        </w:rPr>
        <w:t>サイボウズクラウド更新業務</w:t>
      </w:r>
    </w:p>
    <w:p w14:paraId="2B7CE34E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128F555" w14:textId="03CA14F5" w:rsidR="009C4557" w:rsidRPr="007E73B7" w:rsidRDefault="003E4B9B" w:rsidP="009C4557">
      <w:pPr>
        <w:rPr>
          <w:rFonts w:asciiTheme="minorEastAsia" w:eastAsiaTheme="minorEastAsia" w:hAnsiTheme="minorEastAsia"/>
          <w:lang w:eastAsia="zh-CN"/>
        </w:rPr>
      </w:pPr>
      <w:r w:rsidRPr="007E73B7">
        <w:rPr>
          <w:rFonts w:asciiTheme="minorEastAsia" w:eastAsiaTheme="minorEastAsia" w:hAnsiTheme="minorEastAsia" w:hint="eastAsia"/>
          <w:lang w:eastAsia="zh-CN"/>
        </w:rPr>
        <w:t xml:space="preserve">３　</w:t>
      </w:r>
      <w:r w:rsidR="004F47EC" w:rsidRPr="007E73B7">
        <w:rPr>
          <w:rFonts w:asciiTheme="minorEastAsia" w:eastAsiaTheme="minorEastAsia" w:hAnsiTheme="minorEastAsia" w:hint="eastAsia"/>
          <w:lang w:eastAsia="zh-CN"/>
        </w:rPr>
        <w:t>納入</w:t>
      </w:r>
      <w:r w:rsidR="00067156" w:rsidRPr="007E73B7">
        <w:rPr>
          <w:rFonts w:asciiTheme="minorEastAsia" w:eastAsiaTheme="minorEastAsia" w:hAnsiTheme="minorEastAsia" w:hint="eastAsia"/>
          <w:lang w:eastAsia="zh-CN"/>
        </w:rPr>
        <w:t>場所</w:t>
      </w:r>
      <w:r w:rsidR="009C4557" w:rsidRPr="007E73B7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="002653C5" w:rsidRPr="007E73B7">
        <w:rPr>
          <w:rFonts w:asciiTheme="minorEastAsia" w:eastAsiaTheme="minorEastAsia" w:hAnsiTheme="minorEastAsia" w:hint="eastAsia"/>
          <w:lang w:eastAsia="zh-CN"/>
        </w:rPr>
        <w:t>仙台市青葉区上杉一丁目１番２０号地内</w:t>
      </w:r>
      <w:r w:rsidR="00F53210">
        <w:rPr>
          <w:rFonts w:asciiTheme="minorEastAsia" w:eastAsiaTheme="minorEastAsia" w:hAnsiTheme="minorEastAsia" w:hint="eastAsia"/>
        </w:rPr>
        <w:t>ほか</w:t>
      </w:r>
    </w:p>
    <w:p w14:paraId="4B58C174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7E73B7" w14:paraId="4BDC1D83" w14:textId="77777777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2577C" w14:textId="77777777" w:rsidR="003E4B9B" w:rsidRPr="007E73B7" w:rsidRDefault="003E4B9B" w:rsidP="0099452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9452B" w:rsidRPr="007E73B7">
              <w:rPr>
                <w:rFonts w:asciiTheme="minorEastAsia" w:eastAsiaTheme="minorEastAsia" w:hAnsiTheme="minorEastAsia" w:hint="eastAsia"/>
              </w:rPr>
              <w:t>入札</w:t>
            </w:r>
            <w:r w:rsidRPr="007E73B7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E972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227322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7CC72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B1D3D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D6F3F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1A5AC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D6C89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98E52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5D5BA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516AA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134648" w14:textId="77777777" w:rsidR="003E4B9B" w:rsidRPr="007E73B7" w:rsidRDefault="003E4B9B" w:rsidP="00047977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037C1FC9" w14:textId="77777777" w:rsidR="003E4B9B" w:rsidRPr="007E73B7" w:rsidRDefault="003E4B9B" w:rsidP="00047977">
            <w:pPr>
              <w:pStyle w:val="a3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7E73B7" w14:paraId="742392C9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50CF8" w14:textId="77777777" w:rsidR="003E4B9B" w:rsidRPr="007E73B7" w:rsidRDefault="003E4B9B" w:rsidP="00047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72E3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764C7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1F8F1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7F670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60C11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9B8CC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35508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1F589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457C9C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A3F9F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76D2A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3C32182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FE92EB3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FB164E3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3784CD5" w14:textId="77777777" w:rsidR="003E4B9B" w:rsidRPr="007E73B7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9283E4D" w14:textId="77777777" w:rsidR="00E37792" w:rsidRPr="007E73B7" w:rsidRDefault="00E37792">
      <w:pPr>
        <w:pStyle w:val="a3"/>
        <w:rPr>
          <w:rFonts w:asciiTheme="minorEastAsia" w:eastAsiaTheme="minorEastAsia" w:hAnsiTheme="minorEastAsia"/>
          <w:spacing w:val="0"/>
        </w:rPr>
      </w:pPr>
    </w:p>
    <w:p w14:paraId="57EAEF48" w14:textId="77777777" w:rsidR="003E4B9B" w:rsidRPr="007E73B7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AEA78CB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028E334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7E73B7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87EAA" w14:textId="77777777" w:rsidR="0053235B" w:rsidRDefault="0053235B" w:rsidP="00067156">
      <w:r>
        <w:separator/>
      </w:r>
    </w:p>
  </w:endnote>
  <w:endnote w:type="continuationSeparator" w:id="0">
    <w:p w14:paraId="73561FF2" w14:textId="77777777" w:rsidR="0053235B" w:rsidRDefault="0053235B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0B30" w14:textId="77777777" w:rsidR="0053235B" w:rsidRDefault="0053235B" w:rsidP="00067156">
      <w:r>
        <w:separator/>
      </w:r>
    </w:p>
  </w:footnote>
  <w:footnote w:type="continuationSeparator" w:id="0">
    <w:p w14:paraId="7856090D" w14:textId="77777777" w:rsidR="0053235B" w:rsidRDefault="0053235B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10681"/>
    <w:rsid w:val="00047977"/>
    <w:rsid w:val="00067156"/>
    <w:rsid w:val="00071962"/>
    <w:rsid w:val="000A6736"/>
    <w:rsid w:val="000C0F04"/>
    <w:rsid w:val="000D424C"/>
    <w:rsid w:val="000D4A60"/>
    <w:rsid w:val="001227B2"/>
    <w:rsid w:val="00134E74"/>
    <w:rsid w:val="00135ACB"/>
    <w:rsid w:val="0014413D"/>
    <w:rsid w:val="00186CB6"/>
    <w:rsid w:val="001F22CC"/>
    <w:rsid w:val="001F5941"/>
    <w:rsid w:val="00233F2B"/>
    <w:rsid w:val="00257292"/>
    <w:rsid w:val="002604F1"/>
    <w:rsid w:val="002653C5"/>
    <w:rsid w:val="002712DA"/>
    <w:rsid w:val="00297232"/>
    <w:rsid w:val="002A6595"/>
    <w:rsid w:val="002F1652"/>
    <w:rsid w:val="00312AE3"/>
    <w:rsid w:val="00365FC4"/>
    <w:rsid w:val="003756FF"/>
    <w:rsid w:val="003807E4"/>
    <w:rsid w:val="003A7DB4"/>
    <w:rsid w:val="003E4B9B"/>
    <w:rsid w:val="004171D8"/>
    <w:rsid w:val="00424236"/>
    <w:rsid w:val="00424E9C"/>
    <w:rsid w:val="0044617A"/>
    <w:rsid w:val="004A61A3"/>
    <w:rsid w:val="004A653A"/>
    <w:rsid w:val="004D6589"/>
    <w:rsid w:val="004E2A84"/>
    <w:rsid w:val="004F47EC"/>
    <w:rsid w:val="005261ED"/>
    <w:rsid w:val="0053235B"/>
    <w:rsid w:val="00581614"/>
    <w:rsid w:val="00581D94"/>
    <w:rsid w:val="005838ED"/>
    <w:rsid w:val="005C4669"/>
    <w:rsid w:val="005D3D6E"/>
    <w:rsid w:val="005F627E"/>
    <w:rsid w:val="006D050C"/>
    <w:rsid w:val="006F6D4E"/>
    <w:rsid w:val="0070671E"/>
    <w:rsid w:val="00722803"/>
    <w:rsid w:val="00764F78"/>
    <w:rsid w:val="00774803"/>
    <w:rsid w:val="0079608C"/>
    <w:rsid w:val="007C55D1"/>
    <w:rsid w:val="007E73B7"/>
    <w:rsid w:val="008720B5"/>
    <w:rsid w:val="00905126"/>
    <w:rsid w:val="0091524C"/>
    <w:rsid w:val="009229A1"/>
    <w:rsid w:val="00932D45"/>
    <w:rsid w:val="00934F8A"/>
    <w:rsid w:val="009401BF"/>
    <w:rsid w:val="009526E5"/>
    <w:rsid w:val="00967860"/>
    <w:rsid w:val="0099452B"/>
    <w:rsid w:val="009C4557"/>
    <w:rsid w:val="009E5CA6"/>
    <w:rsid w:val="00A0015A"/>
    <w:rsid w:val="00A46479"/>
    <w:rsid w:val="00AE5D5B"/>
    <w:rsid w:val="00B10DA3"/>
    <w:rsid w:val="00B13354"/>
    <w:rsid w:val="00B268B6"/>
    <w:rsid w:val="00B37B65"/>
    <w:rsid w:val="00B61593"/>
    <w:rsid w:val="00B61595"/>
    <w:rsid w:val="00B65227"/>
    <w:rsid w:val="00BC43C8"/>
    <w:rsid w:val="00BE1B21"/>
    <w:rsid w:val="00C06D31"/>
    <w:rsid w:val="00C86C71"/>
    <w:rsid w:val="00CB05BA"/>
    <w:rsid w:val="00CC187B"/>
    <w:rsid w:val="00CE4E12"/>
    <w:rsid w:val="00D14FF9"/>
    <w:rsid w:val="00DB0FBC"/>
    <w:rsid w:val="00DC02A1"/>
    <w:rsid w:val="00DC5076"/>
    <w:rsid w:val="00E30F21"/>
    <w:rsid w:val="00E37792"/>
    <w:rsid w:val="00E44449"/>
    <w:rsid w:val="00E61502"/>
    <w:rsid w:val="00E66D49"/>
    <w:rsid w:val="00F24C8B"/>
    <w:rsid w:val="00F426D1"/>
    <w:rsid w:val="00F53210"/>
    <w:rsid w:val="00F708B6"/>
    <w:rsid w:val="00F8088B"/>
    <w:rsid w:val="00FA1730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31DFBE"/>
  <w15:chartTrackingRefBased/>
  <w15:docId w15:val="{B1FD65F3-B3E9-4091-A9A2-731A6CC7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3</cp:revision>
  <cp:lastPrinted>2024-10-24T06:06:00Z</cp:lastPrinted>
  <dcterms:created xsi:type="dcterms:W3CDTF">2024-10-25T04:44:00Z</dcterms:created>
  <dcterms:modified xsi:type="dcterms:W3CDTF">2025-04-30T02:37:00Z</dcterms:modified>
</cp:coreProperties>
</file>