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7EAF" w14:textId="77777777" w:rsidR="00A65CA7" w:rsidRPr="001F395C" w:rsidRDefault="00A65CA7" w:rsidP="001F395C">
      <w:pPr>
        <w:pStyle w:val="a3"/>
        <w:snapToGrid w:val="0"/>
        <w:spacing w:line="105" w:lineRule="exact"/>
        <w:rPr>
          <w:rFonts w:asciiTheme="minorHAnsi" w:eastAsiaTheme="minorHAnsi" w:hAnsiTheme="minorHAnsi"/>
          <w:spacing w:val="0"/>
        </w:rPr>
      </w:pPr>
    </w:p>
    <w:p w14:paraId="00FBBC92" w14:textId="77777777" w:rsidR="000E1048" w:rsidRPr="001F395C" w:rsidRDefault="000E1048" w:rsidP="001F395C">
      <w:pPr>
        <w:pStyle w:val="a3"/>
        <w:snapToGrid w:val="0"/>
        <w:spacing w:line="105" w:lineRule="exact"/>
        <w:rPr>
          <w:rFonts w:asciiTheme="minorHAnsi" w:eastAsiaTheme="minorHAnsi" w:hAnsiTheme="minorHAnsi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1F395C" w14:paraId="2F8A5728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DDAF8" w14:textId="7E276D7A" w:rsidR="00A65CA7" w:rsidRPr="001F395C" w:rsidRDefault="00A65CA7" w:rsidP="001F395C">
            <w:pPr>
              <w:pStyle w:val="a3"/>
              <w:snapToGrid w:val="0"/>
              <w:spacing w:before="242"/>
              <w:jc w:val="center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7B464331" w14:textId="7BBA1D39" w:rsidR="00A65CA7" w:rsidRPr="001F395C" w:rsidRDefault="00A65CA7" w:rsidP="001F395C">
            <w:pPr>
              <w:pStyle w:val="a3"/>
              <w:snapToGrid w:val="0"/>
              <w:jc w:val="right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</w:rPr>
              <w:t>年　　月　　日</w:t>
            </w:r>
          </w:p>
          <w:p w14:paraId="518CB812" w14:textId="77777777" w:rsidR="00A65CA7" w:rsidRPr="001F395C" w:rsidRDefault="00A65CA7" w:rsidP="001F395C">
            <w:pPr>
              <w:pStyle w:val="a3"/>
              <w:snapToGrid w:val="0"/>
              <w:rPr>
                <w:rFonts w:asciiTheme="minorHAnsi" w:eastAsiaTheme="minorHAnsi" w:hAnsiTheme="minorHAnsi"/>
                <w:spacing w:val="0"/>
              </w:rPr>
            </w:pPr>
          </w:p>
          <w:p w14:paraId="2C891C4F" w14:textId="77777777" w:rsidR="001F395C" w:rsidRPr="001F395C" w:rsidRDefault="00A65CA7" w:rsidP="001F395C">
            <w:pPr>
              <w:pStyle w:val="a3"/>
              <w:snapToGrid w:val="0"/>
              <w:ind w:firstLineChars="1695" w:firstLine="3559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  <w:spacing w:val="0"/>
                <w:fitText w:val="1260" w:id="-892637184"/>
              </w:rPr>
              <w:t>商号又は名称</w:t>
            </w:r>
          </w:p>
          <w:p w14:paraId="7084BE6D" w14:textId="3E2BAC98" w:rsidR="00A65CA7" w:rsidRPr="001F395C" w:rsidRDefault="00A65CA7" w:rsidP="001F395C">
            <w:pPr>
              <w:pStyle w:val="a3"/>
              <w:snapToGrid w:val="0"/>
              <w:ind w:firstLineChars="679" w:firstLine="3558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  <w:spacing w:val="157"/>
                <w:fitText w:val="1260" w:id="-892637439"/>
              </w:rPr>
              <w:t>代表</w:t>
            </w:r>
            <w:r w:rsidRPr="001F395C">
              <w:rPr>
                <w:rFonts w:asciiTheme="minorHAnsi" w:eastAsiaTheme="minorHAnsi" w:hAnsiTheme="minorHAnsi" w:hint="eastAsia"/>
                <w:spacing w:val="1"/>
                <w:fitText w:val="1260" w:id="-892637439"/>
              </w:rPr>
              <w:t>者</w:t>
            </w:r>
            <w:r w:rsidR="001F395C" w:rsidRPr="001F395C">
              <w:rPr>
                <w:rFonts w:asciiTheme="minorHAnsi" w:eastAsiaTheme="minorHAnsi" w:hAnsiTheme="minorHAnsi" w:hint="eastAsia"/>
                <w:spacing w:val="0"/>
              </w:rPr>
              <w:t xml:space="preserve">　　　　　　　　　　　　　　　　</w:t>
            </w:r>
            <w:r w:rsidRPr="001F395C">
              <w:rPr>
                <w:rFonts w:asciiTheme="minorHAnsi" w:eastAsiaTheme="minorHAnsi" w:hAnsiTheme="minorHAnsi" w:hint="eastAsia"/>
              </w:rPr>
              <w:t>印</w:t>
            </w:r>
          </w:p>
        </w:tc>
      </w:tr>
      <w:tr w:rsidR="00A65CA7" w:rsidRPr="001F395C" w14:paraId="435B2BEC" w14:textId="77777777" w:rsidTr="001F395C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613C" w14:textId="55D6CBE0" w:rsidR="00A65CA7" w:rsidRPr="001F395C" w:rsidRDefault="00BB3926" w:rsidP="001F395C">
            <w:pPr>
              <w:jc w:val="center"/>
              <w:rPr>
                <w:rFonts w:asciiTheme="minorHAnsi" w:eastAsiaTheme="minorHAnsi" w:hAnsiTheme="minorHAnsi"/>
              </w:rPr>
            </w:pPr>
            <w:r w:rsidRPr="001F395C">
              <w:rPr>
                <w:rFonts w:asciiTheme="minorHAnsi" w:eastAsiaTheme="minorHAnsi" w:hAnsiTheme="minorHAnsi" w:hint="eastAsia"/>
              </w:rPr>
              <w:t>業務</w:t>
            </w:r>
            <w:r w:rsidR="00A65CA7" w:rsidRPr="001F395C">
              <w:rPr>
                <w:rFonts w:asciiTheme="minorHAnsi" w:eastAsiaTheme="minorHAnsi" w:hAnsiTheme="minorHAnsi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25347C" w14:textId="475F27FD" w:rsidR="00A65CA7" w:rsidRPr="001F395C" w:rsidRDefault="00BB3926" w:rsidP="001F395C">
            <w:pPr>
              <w:ind w:firstLineChars="100" w:firstLine="210"/>
              <w:rPr>
                <w:rFonts w:asciiTheme="minorHAnsi" w:eastAsiaTheme="minorHAnsi" w:hAnsiTheme="minorHAnsi"/>
              </w:rPr>
            </w:pPr>
            <w:r w:rsidRPr="001F395C">
              <w:rPr>
                <w:rFonts w:asciiTheme="minorHAnsi" w:eastAsiaTheme="minorHAnsi" w:hAnsiTheme="minorHAnsi" w:hint="eastAsia"/>
              </w:rPr>
              <w:t>物品</w:t>
            </w:r>
            <w:r w:rsidR="00BB3CFC">
              <w:rPr>
                <w:rFonts w:asciiTheme="minorHAnsi" w:eastAsiaTheme="minorHAnsi" w:hAnsiTheme="minorHAnsi" w:hint="eastAsia"/>
              </w:rPr>
              <w:t>７－１９</w:t>
            </w:r>
            <w:r w:rsidR="00253022" w:rsidRPr="001F395C">
              <w:rPr>
                <w:rFonts w:asciiTheme="minorHAnsi" w:eastAsiaTheme="minorHAnsi" w:hAnsiTheme="minorHAnsi" w:hint="eastAsia"/>
              </w:rPr>
              <w:t>号</w:t>
            </w:r>
          </w:p>
        </w:tc>
      </w:tr>
      <w:tr w:rsidR="00A65CA7" w:rsidRPr="001F395C" w14:paraId="41CD4898" w14:textId="77777777" w:rsidTr="001F395C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0E364" w14:textId="56ED44E4" w:rsidR="00A65CA7" w:rsidRPr="001F395C" w:rsidRDefault="00BB3926" w:rsidP="001F395C">
            <w:pPr>
              <w:jc w:val="center"/>
              <w:rPr>
                <w:rFonts w:asciiTheme="minorHAnsi" w:eastAsiaTheme="minorHAnsi" w:hAnsiTheme="minorHAnsi"/>
              </w:rPr>
            </w:pPr>
            <w:r w:rsidRPr="001F395C">
              <w:rPr>
                <w:rFonts w:asciiTheme="minorHAnsi" w:eastAsiaTheme="minorHAnsi" w:hAnsiTheme="minorHAnsi" w:hint="eastAsia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1020F5" w14:textId="606674D7" w:rsidR="00A65CA7" w:rsidRPr="001F395C" w:rsidRDefault="00BB3CFC" w:rsidP="001F395C">
            <w:pPr>
              <w:ind w:firstLineChars="100" w:firstLine="210"/>
              <w:rPr>
                <w:rFonts w:asciiTheme="minorHAnsi" w:eastAsiaTheme="minorHAnsi" w:hAnsiTheme="minorHAnsi"/>
              </w:rPr>
            </w:pPr>
            <w:r w:rsidRPr="00BB3CFC">
              <w:rPr>
                <w:rFonts w:asciiTheme="minorHAnsi" w:eastAsiaTheme="minorHAnsi" w:hAnsiTheme="minorHAnsi" w:hint="eastAsia"/>
              </w:rPr>
              <w:t>令和７年度　サイボウズクラウド更新業務</w:t>
            </w:r>
          </w:p>
        </w:tc>
      </w:tr>
      <w:tr w:rsidR="00A65CA7" w:rsidRPr="001F395C" w14:paraId="63B086C1" w14:textId="77777777" w:rsidTr="001F395C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D724" w14:textId="79FC162E" w:rsidR="00A65CA7" w:rsidRPr="001F395C" w:rsidRDefault="00A65CA7" w:rsidP="001F395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F395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87DCF" w14:textId="188D994C" w:rsidR="00A65CA7" w:rsidRPr="001F395C" w:rsidRDefault="00A65CA7" w:rsidP="001F395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F395C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F403E" w14:textId="0B3EA51F" w:rsidR="00A65CA7" w:rsidRPr="001F395C" w:rsidRDefault="00A65CA7" w:rsidP="001F395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F395C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1F395C" w14:paraId="5039CFFE" w14:textId="77777777" w:rsidTr="001F395C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7A1A" w14:textId="77777777" w:rsidR="00A65CA7" w:rsidRPr="001F395C" w:rsidRDefault="00A65CA7" w:rsidP="001F395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0EDEB5" w14:textId="77777777" w:rsidR="00A65CA7" w:rsidRPr="001F395C" w:rsidRDefault="00A65CA7" w:rsidP="001F39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82A67D" w14:textId="77777777" w:rsidR="00A65CA7" w:rsidRPr="001F395C" w:rsidRDefault="00A65CA7" w:rsidP="001F39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A65CA7" w:rsidRPr="001F395C" w14:paraId="2CAD2C4D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2128" w14:textId="1EAA5BEB" w:rsidR="00A65CA7" w:rsidRPr="001F395C" w:rsidRDefault="00A65CA7" w:rsidP="001F395C">
            <w:pPr>
              <w:pStyle w:val="a3"/>
              <w:snapToGrid w:val="0"/>
              <w:spacing w:before="242"/>
              <w:ind w:firstLineChars="300" w:firstLine="690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</w:rPr>
              <w:t>年　　月　　日</w:t>
            </w:r>
          </w:p>
          <w:p w14:paraId="3DE0BB23" w14:textId="77777777" w:rsidR="001F395C" w:rsidRDefault="00A65CA7" w:rsidP="001F395C">
            <w:pPr>
              <w:pStyle w:val="a3"/>
              <w:snapToGrid w:val="0"/>
              <w:ind w:firstLineChars="2100" w:firstLine="4830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</w:rPr>
              <w:t>回答者</w:t>
            </w:r>
          </w:p>
          <w:p w14:paraId="6E15A0EA" w14:textId="77777777" w:rsidR="001F395C" w:rsidRDefault="00A65CA7" w:rsidP="001F395C">
            <w:pPr>
              <w:pStyle w:val="a3"/>
              <w:snapToGrid w:val="0"/>
              <w:ind w:firstLineChars="2100" w:firstLine="4830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</w:rPr>
              <w:t>課長</w:t>
            </w:r>
          </w:p>
          <w:p w14:paraId="4A8D601E" w14:textId="55886EF5" w:rsidR="00A65CA7" w:rsidRPr="001F395C" w:rsidRDefault="00A65CA7" w:rsidP="001F395C">
            <w:pPr>
              <w:pStyle w:val="a3"/>
              <w:snapToGrid w:val="0"/>
              <w:ind w:firstLineChars="2100" w:firstLine="4830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</w:rPr>
              <w:t>（公印省略）</w:t>
            </w:r>
          </w:p>
        </w:tc>
      </w:tr>
    </w:tbl>
    <w:p w14:paraId="5113F86B" w14:textId="77777777" w:rsidR="00A65CA7" w:rsidRPr="001F395C" w:rsidRDefault="00A65CA7" w:rsidP="001F395C">
      <w:pPr>
        <w:pStyle w:val="a3"/>
        <w:snapToGrid w:val="0"/>
        <w:rPr>
          <w:rFonts w:asciiTheme="minorHAnsi" w:eastAsiaTheme="minorHAnsi" w:hAnsiTheme="minorHAnsi"/>
          <w:spacing w:val="0"/>
        </w:rPr>
      </w:pPr>
    </w:p>
    <w:sectPr w:rsidR="00A65CA7" w:rsidRPr="001F395C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2E8D8" w14:textId="77777777" w:rsidR="007A5CF9" w:rsidRDefault="007A5CF9" w:rsidP="00253022">
      <w:r>
        <w:separator/>
      </w:r>
    </w:p>
  </w:endnote>
  <w:endnote w:type="continuationSeparator" w:id="0">
    <w:p w14:paraId="7C7A2047" w14:textId="77777777" w:rsidR="007A5CF9" w:rsidRDefault="007A5CF9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804BF" w14:textId="77777777" w:rsidR="007A5CF9" w:rsidRDefault="007A5CF9" w:rsidP="00253022">
      <w:r>
        <w:separator/>
      </w:r>
    </w:p>
  </w:footnote>
  <w:footnote w:type="continuationSeparator" w:id="0">
    <w:p w14:paraId="0D938911" w14:textId="77777777" w:rsidR="007A5CF9" w:rsidRDefault="007A5CF9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C05DD"/>
    <w:rsid w:val="000C1982"/>
    <w:rsid w:val="000E1048"/>
    <w:rsid w:val="000E70F3"/>
    <w:rsid w:val="0010493C"/>
    <w:rsid w:val="00120AA7"/>
    <w:rsid w:val="001E5B30"/>
    <w:rsid w:val="001F395C"/>
    <w:rsid w:val="00214209"/>
    <w:rsid w:val="00233175"/>
    <w:rsid w:val="00253022"/>
    <w:rsid w:val="00274118"/>
    <w:rsid w:val="002D712A"/>
    <w:rsid w:val="003175B3"/>
    <w:rsid w:val="003625F6"/>
    <w:rsid w:val="00376FD3"/>
    <w:rsid w:val="003E028F"/>
    <w:rsid w:val="003E5C55"/>
    <w:rsid w:val="003F7A29"/>
    <w:rsid w:val="0041233F"/>
    <w:rsid w:val="00440CAA"/>
    <w:rsid w:val="004F280A"/>
    <w:rsid w:val="00521C97"/>
    <w:rsid w:val="00543787"/>
    <w:rsid w:val="00581C23"/>
    <w:rsid w:val="00587298"/>
    <w:rsid w:val="00641B6B"/>
    <w:rsid w:val="0065275B"/>
    <w:rsid w:val="00695F9E"/>
    <w:rsid w:val="006D4DFD"/>
    <w:rsid w:val="006F7CBD"/>
    <w:rsid w:val="00732353"/>
    <w:rsid w:val="007445C6"/>
    <w:rsid w:val="00770821"/>
    <w:rsid w:val="00773F93"/>
    <w:rsid w:val="00774B6E"/>
    <w:rsid w:val="007904A8"/>
    <w:rsid w:val="00797F87"/>
    <w:rsid w:val="007A5CF9"/>
    <w:rsid w:val="007B7360"/>
    <w:rsid w:val="007C77AB"/>
    <w:rsid w:val="008036C0"/>
    <w:rsid w:val="00857208"/>
    <w:rsid w:val="00880535"/>
    <w:rsid w:val="008D5A99"/>
    <w:rsid w:val="008D6006"/>
    <w:rsid w:val="00951138"/>
    <w:rsid w:val="0096439B"/>
    <w:rsid w:val="00967D0A"/>
    <w:rsid w:val="009C1AFC"/>
    <w:rsid w:val="009D0288"/>
    <w:rsid w:val="00A170F1"/>
    <w:rsid w:val="00A34312"/>
    <w:rsid w:val="00A36219"/>
    <w:rsid w:val="00A65CA7"/>
    <w:rsid w:val="00A81F53"/>
    <w:rsid w:val="00AF00DC"/>
    <w:rsid w:val="00B97571"/>
    <w:rsid w:val="00BB3926"/>
    <w:rsid w:val="00BB3CFC"/>
    <w:rsid w:val="00BC18AC"/>
    <w:rsid w:val="00C15A96"/>
    <w:rsid w:val="00C539CF"/>
    <w:rsid w:val="00C61D9B"/>
    <w:rsid w:val="00CA07E3"/>
    <w:rsid w:val="00CC4EFA"/>
    <w:rsid w:val="00D03F6A"/>
    <w:rsid w:val="00D2615B"/>
    <w:rsid w:val="00D76CD3"/>
    <w:rsid w:val="00DB6B67"/>
    <w:rsid w:val="00DB77A9"/>
    <w:rsid w:val="00E80F66"/>
    <w:rsid w:val="00ED4DDD"/>
    <w:rsid w:val="00EF5909"/>
    <w:rsid w:val="00F32B53"/>
    <w:rsid w:val="00F4341A"/>
    <w:rsid w:val="00F85AAE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674F2D"/>
  <w15:chartTrackingRefBased/>
  <w15:docId w15:val="{C36C3606-59D0-4512-AF43-EBBC009C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3</cp:revision>
  <cp:lastPrinted>2024-10-24T06:05:00Z</cp:lastPrinted>
  <dcterms:created xsi:type="dcterms:W3CDTF">2024-10-25T04:51:00Z</dcterms:created>
  <dcterms:modified xsi:type="dcterms:W3CDTF">2025-04-30T02:39:00Z</dcterms:modified>
</cp:coreProperties>
</file>