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2977" w14:textId="77777777" w:rsidR="00A65CA7" w:rsidRPr="001F2CAB" w:rsidRDefault="00A65CA7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72F4AB25" w14:textId="77777777" w:rsidR="000E1048" w:rsidRPr="001F2CAB" w:rsidRDefault="000E1048" w:rsidP="001F2CAB">
      <w:pPr>
        <w:pStyle w:val="a3"/>
        <w:snapToGrid w:val="0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773"/>
        <w:gridCol w:w="3287"/>
        <w:gridCol w:w="4060"/>
      </w:tblGrid>
      <w:tr w:rsidR="00A65CA7" w:rsidRPr="001F2CAB" w14:paraId="475F47B9" w14:textId="77777777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6A074" w14:textId="6EE713B3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14"/>
                <w:sz w:val="30"/>
                <w:szCs w:val="30"/>
              </w:rPr>
              <w:t>設計図書等に関する質問・回答書</w:t>
            </w:r>
          </w:p>
          <w:p w14:paraId="29565F47" w14:textId="6595B005" w:rsidR="00A65CA7" w:rsidRPr="001F2CAB" w:rsidRDefault="00A65CA7" w:rsidP="001F2CAB">
            <w:pPr>
              <w:pStyle w:val="a3"/>
              <w:snapToGrid w:val="0"/>
              <w:ind w:rightChars="116" w:right="244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7191F82A" w14:textId="77777777" w:rsidR="00A65CA7" w:rsidRPr="001F2CAB" w:rsidRDefault="00A65CA7" w:rsidP="001F2CAB">
            <w:pPr>
              <w:pStyle w:val="a3"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  <w:p w14:paraId="07EA4724" w14:textId="0756251D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1B7E880" w14:textId="774418A0" w:rsidR="00A65CA7" w:rsidRPr="001F2CAB" w:rsidRDefault="00A65CA7" w:rsidP="001F2CAB">
            <w:pPr>
              <w:pStyle w:val="a3"/>
              <w:snapToGrid w:val="0"/>
              <w:ind w:leftChars="1774" w:left="3725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 xml:space="preserve">代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表　</w:t>
            </w:r>
            <w:r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1F2CAB">
              <w:rPr>
                <w:rFonts w:asciiTheme="minorEastAsia" w:eastAsiaTheme="minorEastAsia" w:hAnsiTheme="minorEastAsia" w:hint="eastAsia"/>
              </w:rPr>
              <w:t>者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1F2CAB" w:rsidRPr="001F2CAB">
              <w:rPr>
                <w:rFonts w:asciiTheme="minorEastAsia" w:eastAsiaTheme="minorEastAsia" w:hAnsiTheme="minorEastAsia" w:hint="eastAsia"/>
                <w:spacing w:val="5"/>
              </w:rPr>
              <w:t xml:space="preserve">　　　　</w:t>
            </w:r>
            <w:r w:rsidRPr="001F2CAB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A65CA7" w:rsidRPr="001F2CAB" w14:paraId="023ABDFC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5A27" w14:textId="2D7A4BF6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</w:t>
            </w:r>
            <w:r w:rsidR="00A65CA7"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24AC1" w14:textId="0A55BD9A" w:rsidR="00A65CA7" w:rsidRPr="001F2CAB" w:rsidRDefault="00BB3926" w:rsidP="001F2CAB">
            <w:pPr>
              <w:pStyle w:val="a3"/>
              <w:snapToGrid w:val="0"/>
              <w:spacing w:before="242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  <w:spacing w:val="0"/>
              </w:rPr>
              <w:t>物品</w:t>
            </w:r>
            <w:r w:rsidR="00706767">
              <w:rPr>
                <w:rFonts w:asciiTheme="minorEastAsia" w:eastAsiaTheme="minorEastAsia" w:hAnsiTheme="minorEastAsia" w:hint="eastAsia"/>
                <w:spacing w:val="0"/>
              </w:rPr>
              <w:t>７</w:t>
            </w:r>
            <w:r w:rsidR="00164FDF">
              <w:rPr>
                <w:rFonts w:asciiTheme="minorEastAsia" w:eastAsiaTheme="minorEastAsia" w:hAnsiTheme="minorEastAsia" w:hint="eastAsia"/>
                <w:spacing w:val="0"/>
              </w:rPr>
              <w:t>－２</w:t>
            </w:r>
            <w:r w:rsidR="00706767">
              <w:rPr>
                <w:rFonts w:asciiTheme="minorEastAsia" w:eastAsiaTheme="minorEastAsia" w:hAnsiTheme="minorEastAsia" w:hint="eastAsia"/>
                <w:spacing w:val="0"/>
              </w:rPr>
              <w:t>０</w:t>
            </w:r>
            <w:r w:rsidR="00253022" w:rsidRPr="001F2CAB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</w:p>
        </w:tc>
      </w:tr>
      <w:tr w:rsidR="00A65CA7" w:rsidRPr="001F2CAB" w14:paraId="5C4955FB" w14:textId="77777777" w:rsidTr="00BB3926">
        <w:trPr>
          <w:trHeight w:hRule="exact" w:val="694"/>
        </w:trPr>
        <w:tc>
          <w:tcPr>
            <w:tcW w:w="14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7274B" w14:textId="47C0E38D" w:rsidR="00A65CA7" w:rsidRPr="001F2CAB" w:rsidRDefault="00BB3926" w:rsidP="001F2CAB">
            <w:pPr>
              <w:pStyle w:val="a3"/>
              <w:snapToGrid w:val="0"/>
              <w:spacing w:before="242"/>
              <w:ind w:leftChars="20" w:left="42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cs="Century" w:hint="eastAsia"/>
                <w:spacing w:val="5"/>
              </w:rPr>
              <w:t>業務の名称</w:t>
            </w:r>
          </w:p>
        </w:tc>
        <w:tc>
          <w:tcPr>
            <w:tcW w:w="73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B2B50" w14:textId="6CB83785" w:rsidR="00512FF5" w:rsidRPr="001F2CAB" w:rsidRDefault="00706767" w:rsidP="001F2CAB">
            <w:pPr>
              <w:pStyle w:val="a3"/>
              <w:snapToGrid w:val="0"/>
              <w:spacing w:before="242"/>
              <w:ind w:firstLineChars="100" w:firstLine="230"/>
              <w:rPr>
                <w:rFonts w:asciiTheme="minorEastAsia" w:eastAsiaTheme="minorEastAsia" w:hAnsiTheme="minorEastAsia"/>
                <w:spacing w:val="0"/>
              </w:rPr>
            </w:pPr>
            <w:r w:rsidRPr="0095630C">
              <w:rPr>
                <w:rFonts w:asciiTheme="minorHAnsi" w:eastAsiaTheme="minorHAnsi" w:hAnsiTheme="minorHAnsi" w:hint="eastAsia"/>
              </w:rPr>
              <w:t>令和７年度　WINDOWS</w:t>
            </w:r>
            <w:r>
              <w:rPr>
                <w:rFonts w:asciiTheme="minorHAnsi" w:eastAsiaTheme="minorHAnsi" w:hAnsiTheme="minorHAnsi" w:hint="eastAsia"/>
              </w:rPr>
              <w:t>10</w:t>
            </w:r>
            <w:r w:rsidRPr="0095630C">
              <w:rPr>
                <w:rFonts w:asciiTheme="minorHAnsi" w:eastAsiaTheme="minorHAnsi" w:hAnsiTheme="minorHAnsi" w:hint="eastAsia"/>
              </w:rPr>
              <w:t>パソコンのOSアップグレード業務</w:t>
            </w:r>
          </w:p>
        </w:tc>
      </w:tr>
      <w:tr w:rsidR="00A65CA7" w:rsidRPr="001F2CAB" w14:paraId="57771E18" w14:textId="77777777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7B0" w14:textId="6CA00711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A74D4" w14:textId="472DA7FC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08ABD" w14:textId="3D9237FA" w:rsidR="00A65CA7" w:rsidRPr="001F2CAB" w:rsidRDefault="00A65CA7" w:rsidP="001F2CAB">
            <w:pPr>
              <w:pStyle w:val="a3"/>
              <w:snapToGrid w:val="0"/>
              <w:spacing w:before="24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回答事項</w:t>
            </w:r>
          </w:p>
        </w:tc>
      </w:tr>
      <w:tr w:rsidR="00A65CA7" w:rsidRPr="001F2CAB" w14:paraId="62904F01" w14:textId="77777777">
        <w:trPr>
          <w:trHeight w:hRule="exact" w:val="62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539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FB61D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A6F65" w14:textId="77777777" w:rsidR="00A65CA7" w:rsidRPr="001F2CAB" w:rsidRDefault="00A65CA7" w:rsidP="001F2CAB">
            <w:pPr>
              <w:pStyle w:val="a3"/>
              <w:snapToGrid w:val="0"/>
              <w:spacing w:before="242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5CA7" w:rsidRPr="001F2CAB" w14:paraId="3301A191" w14:textId="77777777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C6FB" w14:textId="5789C756" w:rsidR="00A65CA7" w:rsidRPr="001F2CAB" w:rsidRDefault="00A65CA7" w:rsidP="00CE16C5">
            <w:pPr>
              <w:pStyle w:val="a3"/>
              <w:snapToGrid w:val="0"/>
              <w:spacing w:before="242"/>
              <w:ind w:firstLineChars="200" w:firstLine="46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C6FA02F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回答者</w:t>
            </w:r>
          </w:p>
          <w:p w14:paraId="237FB20A" w14:textId="77777777" w:rsidR="00CE16C5" w:rsidRDefault="00A65CA7" w:rsidP="00CE16C5">
            <w:pPr>
              <w:pStyle w:val="a3"/>
              <w:snapToGrid w:val="0"/>
              <w:ind w:leftChars="2314" w:left="4859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課長</w:t>
            </w:r>
          </w:p>
          <w:p w14:paraId="6EBF1125" w14:textId="0C152D83" w:rsidR="00A65CA7" w:rsidRPr="001F2CAB" w:rsidRDefault="00A65CA7" w:rsidP="00CE16C5">
            <w:pPr>
              <w:pStyle w:val="a3"/>
              <w:snapToGrid w:val="0"/>
              <w:ind w:leftChars="2314" w:left="4859" w:firstLineChars="100" w:firstLine="230"/>
              <w:rPr>
                <w:rFonts w:asciiTheme="minorEastAsia" w:eastAsiaTheme="minorEastAsia" w:hAnsiTheme="minorEastAsia"/>
                <w:spacing w:val="0"/>
              </w:rPr>
            </w:pPr>
            <w:r w:rsidRPr="001F2CAB">
              <w:rPr>
                <w:rFonts w:asciiTheme="minorEastAsia" w:eastAsiaTheme="minorEastAsia" w:hAnsiTheme="minorEastAsia" w:hint="eastAsia"/>
              </w:rPr>
              <w:t>（公印省略）</w:t>
            </w:r>
          </w:p>
        </w:tc>
      </w:tr>
    </w:tbl>
    <w:p w14:paraId="76E6D0F8" w14:textId="77777777" w:rsidR="00A65CA7" w:rsidRPr="001F2CAB" w:rsidRDefault="00A65CA7" w:rsidP="001F2CAB">
      <w:pPr>
        <w:pStyle w:val="a3"/>
        <w:snapToGrid w:val="0"/>
        <w:rPr>
          <w:rFonts w:asciiTheme="minorEastAsia" w:eastAsiaTheme="minorEastAsia" w:hAnsiTheme="minorEastAsia"/>
          <w:spacing w:val="0"/>
        </w:rPr>
      </w:pPr>
    </w:p>
    <w:sectPr w:rsidR="00A65CA7" w:rsidRPr="001F2CAB" w:rsidSect="00A8233A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0E3A" w14:textId="77777777" w:rsidR="00A8233A" w:rsidRDefault="00A8233A" w:rsidP="00253022">
      <w:r>
        <w:separator/>
      </w:r>
    </w:p>
  </w:endnote>
  <w:endnote w:type="continuationSeparator" w:id="0">
    <w:p w14:paraId="711F5385" w14:textId="77777777" w:rsidR="00A8233A" w:rsidRDefault="00A8233A" w:rsidP="0025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8376" w14:textId="77777777" w:rsidR="00A8233A" w:rsidRDefault="00A8233A" w:rsidP="00253022">
      <w:r>
        <w:separator/>
      </w:r>
    </w:p>
  </w:footnote>
  <w:footnote w:type="continuationSeparator" w:id="0">
    <w:p w14:paraId="54675588" w14:textId="77777777" w:rsidR="00A8233A" w:rsidRDefault="00A8233A" w:rsidP="0025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7"/>
    <w:rsid w:val="00035020"/>
    <w:rsid w:val="000C05DD"/>
    <w:rsid w:val="000C1982"/>
    <w:rsid w:val="000D120C"/>
    <w:rsid w:val="000E1048"/>
    <w:rsid w:val="00164FDF"/>
    <w:rsid w:val="001F2CAB"/>
    <w:rsid w:val="001F706C"/>
    <w:rsid w:val="00253022"/>
    <w:rsid w:val="00275A0A"/>
    <w:rsid w:val="00282748"/>
    <w:rsid w:val="002D712A"/>
    <w:rsid w:val="00376FD3"/>
    <w:rsid w:val="003F7A29"/>
    <w:rsid w:val="00512FF5"/>
    <w:rsid w:val="00526716"/>
    <w:rsid w:val="00543787"/>
    <w:rsid w:val="00544B88"/>
    <w:rsid w:val="00544C38"/>
    <w:rsid w:val="00587298"/>
    <w:rsid w:val="005B0BFB"/>
    <w:rsid w:val="005B5FA0"/>
    <w:rsid w:val="00641B6B"/>
    <w:rsid w:val="0065275B"/>
    <w:rsid w:val="00684728"/>
    <w:rsid w:val="00695F9E"/>
    <w:rsid w:val="006F7CBD"/>
    <w:rsid w:val="00706767"/>
    <w:rsid w:val="007114BE"/>
    <w:rsid w:val="007904A8"/>
    <w:rsid w:val="007C77AB"/>
    <w:rsid w:val="00807E15"/>
    <w:rsid w:val="00857208"/>
    <w:rsid w:val="00880535"/>
    <w:rsid w:val="008D5A99"/>
    <w:rsid w:val="00967D0A"/>
    <w:rsid w:val="009B5051"/>
    <w:rsid w:val="009F362D"/>
    <w:rsid w:val="00A170F1"/>
    <w:rsid w:val="00A65CA7"/>
    <w:rsid w:val="00A81F53"/>
    <w:rsid w:val="00A8233A"/>
    <w:rsid w:val="00AB189E"/>
    <w:rsid w:val="00B01DFD"/>
    <w:rsid w:val="00B27B66"/>
    <w:rsid w:val="00BB3926"/>
    <w:rsid w:val="00BF7E14"/>
    <w:rsid w:val="00C15A96"/>
    <w:rsid w:val="00C43574"/>
    <w:rsid w:val="00C61D9B"/>
    <w:rsid w:val="00CC0665"/>
    <w:rsid w:val="00CE16C5"/>
    <w:rsid w:val="00D2615B"/>
    <w:rsid w:val="00D35AD3"/>
    <w:rsid w:val="00E12ABA"/>
    <w:rsid w:val="00E413E8"/>
    <w:rsid w:val="00E679C3"/>
    <w:rsid w:val="00EF5909"/>
    <w:rsid w:val="00FA5E9C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28BD6"/>
  <w15:docId w15:val="{01EC290F-93FC-4091-ACD6-7DD733C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3022"/>
    <w:rPr>
      <w:kern w:val="2"/>
      <w:sz w:val="21"/>
      <w:szCs w:val="24"/>
    </w:rPr>
  </w:style>
  <w:style w:type="paragraph" w:styleId="a6">
    <w:name w:val="footer"/>
    <w:basedOn w:val="a"/>
    <w:link w:val="a7"/>
    <w:rsid w:val="0025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30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坂井 弥生</cp:lastModifiedBy>
  <cp:revision>13</cp:revision>
  <cp:lastPrinted>2023-04-20T08:07:00Z</cp:lastPrinted>
  <dcterms:created xsi:type="dcterms:W3CDTF">2018-04-25T00:41:00Z</dcterms:created>
  <dcterms:modified xsi:type="dcterms:W3CDTF">2025-04-30T04:49:00Z</dcterms:modified>
</cp:coreProperties>
</file>